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CB0" w:rsidRPr="006D67AB" w:rsidRDefault="00E46CB0" w:rsidP="00E46CB0">
      <w:pPr>
        <w:pStyle w:val="a3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 w:rsidRPr="006D67AB">
        <w:rPr>
          <w:rFonts w:ascii="Times New Roman" w:hAnsi="Times New Roman" w:cs="Times New Roman"/>
          <w:sz w:val="24"/>
          <w:szCs w:val="24"/>
        </w:rPr>
        <w:t>Предмет:</w:t>
      </w:r>
      <w:r w:rsidRPr="006D67AB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="006D67AB" w:rsidRPr="006D67AB">
        <w:rPr>
          <w:rFonts w:ascii="Times New Roman" w:hAnsi="Times New Roman" w:cs="Times New Roman"/>
          <w:spacing w:val="-2"/>
          <w:sz w:val="24"/>
          <w:szCs w:val="24"/>
          <w:lang w:val="tt-RU"/>
        </w:rPr>
        <w:t>Истори</w:t>
      </w:r>
      <w:r w:rsidR="00E80711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я </w:t>
      </w:r>
    </w:p>
    <w:p w:rsidR="00E46CB0" w:rsidRPr="006D67AB" w:rsidRDefault="00E46CB0" w:rsidP="00E46CB0">
      <w:pPr>
        <w:pStyle w:val="a3"/>
        <w:spacing w:before="20"/>
        <w:ind w:left="112"/>
        <w:rPr>
          <w:rFonts w:ascii="Times New Roman" w:hAnsi="Times New Roman" w:cs="Times New Roman"/>
          <w:sz w:val="24"/>
          <w:szCs w:val="24"/>
        </w:rPr>
      </w:pPr>
      <w:r w:rsidRPr="006D67AB">
        <w:rPr>
          <w:rFonts w:ascii="Times New Roman" w:hAnsi="Times New Roman" w:cs="Times New Roman"/>
          <w:sz w:val="24"/>
          <w:szCs w:val="24"/>
        </w:rPr>
        <w:t>Дата</w:t>
      </w:r>
      <w:r w:rsidRPr="006D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AB">
        <w:rPr>
          <w:rFonts w:ascii="Times New Roman" w:hAnsi="Times New Roman" w:cs="Times New Roman"/>
          <w:sz w:val="24"/>
          <w:szCs w:val="24"/>
        </w:rPr>
        <w:t>проведения:</w:t>
      </w:r>
      <w:r w:rsidR="00E80711">
        <w:rPr>
          <w:rFonts w:ascii="Times New Roman" w:hAnsi="Times New Roman" w:cs="Times New Roman"/>
          <w:spacing w:val="-4"/>
          <w:sz w:val="24"/>
          <w:szCs w:val="24"/>
        </w:rPr>
        <w:t xml:space="preserve"> 05.10</w:t>
      </w:r>
      <w:r w:rsidRPr="006D67AB">
        <w:rPr>
          <w:rFonts w:ascii="Times New Roman" w:hAnsi="Times New Roman" w:cs="Times New Roman"/>
          <w:spacing w:val="-4"/>
          <w:sz w:val="24"/>
          <w:szCs w:val="24"/>
        </w:rPr>
        <w:t>.2023</w:t>
      </w:r>
    </w:p>
    <w:p w:rsidR="00E46CB0" w:rsidRPr="006D67AB" w:rsidRDefault="00E46CB0" w:rsidP="00E46C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CB0" w:rsidRPr="006D67AB" w:rsidRDefault="00E46CB0" w:rsidP="00E46CB0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4568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80"/>
        <w:gridCol w:w="1203"/>
        <w:gridCol w:w="1183"/>
        <w:gridCol w:w="1099"/>
        <w:gridCol w:w="718"/>
        <w:gridCol w:w="991"/>
        <w:gridCol w:w="1418"/>
        <w:gridCol w:w="2268"/>
        <w:gridCol w:w="3192"/>
      </w:tblGrid>
      <w:tr w:rsidR="00E46CB0" w:rsidRPr="006D67AB" w:rsidTr="00CA6C33">
        <w:trPr>
          <w:trHeight w:val="58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CB0" w:rsidRPr="006D67AB" w:rsidRDefault="00E46CB0" w:rsidP="00CA6C33">
            <w:pPr>
              <w:pStyle w:val="TableParagraph"/>
              <w:spacing w:before="0" w:line="292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B0" w:rsidRPr="006D67AB" w:rsidRDefault="00E46CB0" w:rsidP="00CA6C33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B0" w:rsidRPr="006D67AB" w:rsidRDefault="00E46CB0" w:rsidP="00CA6C33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CB0" w:rsidRPr="006D67AB" w:rsidRDefault="00E46CB0" w:rsidP="00CA6C33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:rsidR="00E46CB0" w:rsidRPr="006D67AB" w:rsidRDefault="00E46CB0" w:rsidP="00CA6C33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CB0" w:rsidRPr="006D67AB" w:rsidRDefault="00E46CB0" w:rsidP="00CA6C33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:rsidR="00E46CB0" w:rsidRPr="006D67AB" w:rsidRDefault="00E46CB0" w:rsidP="00CA6C33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B0" w:rsidRPr="006D67AB" w:rsidRDefault="00E46CB0" w:rsidP="00CA6C33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46CB0" w:rsidRPr="006D67AB" w:rsidRDefault="00E46CB0" w:rsidP="00CA6C33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CB0" w:rsidRPr="006D67AB" w:rsidRDefault="00E46CB0" w:rsidP="00CA6C33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Макс.</w:t>
            </w:r>
          </w:p>
          <w:p w:rsidR="00E46CB0" w:rsidRPr="006D67AB" w:rsidRDefault="00E46CB0" w:rsidP="00CA6C33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B0" w:rsidRPr="006D67AB" w:rsidRDefault="00E46CB0" w:rsidP="00CA6C33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CB0" w:rsidRPr="006D67AB" w:rsidRDefault="00E46CB0" w:rsidP="00CA6C33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Призёр МЭ</w:t>
            </w:r>
          </w:p>
          <w:p w:rsidR="00E46CB0" w:rsidRPr="006D67AB" w:rsidRDefault="00E46CB0" w:rsidP="00CA6C33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прошлого</w:t>
            </w:r>
            <w:r w:rsidRPr="006D67A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B0" w:rsidRPr="006D67AB" w:rsidRDefault="00E46CB0" w:rsidP="00CA6C33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6D67A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6D67AB" w:rsidRPr="006D67AB" w:rsidTr="006D67AB">
        <w:trPr>
          <w:trHeight w:val="33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Default="006D67AB" w:rsidP="0075779B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D67AB" w:rsidRPr="006D67AB" w:rsidRDefault="006D67AB" w:rsidP="0075779B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E80711" w:rsidP="0075779B">
            <w:pPr>
              <w:ind w:firstLine="18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Гайнеев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E80711" w:rsidP="0075779B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Айназ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E80711" w:rsidP="0075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E80711" w:rsidP="0075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E80711" w:rsidP="0075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Default="006D67AB" w:rsidP="0075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D67AB" w:rsidRPr="006D67AB" w:rsidRDefault="006D67AB" w:rsidP="007577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Default="006D67AB" w:rsidP="007577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D67AB" w:rsidRPr="006D67AB" w:rsidRDefault="006D67AB" w:rsidP="007577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Default="006D67AB" w:rsidP="0075779B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D67AB" w:rsidRPr="006D67AB" w:rsidRDefault="006D67AB" w:rsidP="0075779B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Default="006D67AB" w:rsidP="007577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D67AB" w:rsidRPr="006D67AB" w:rsidRDefault="006D67AB" w:rsidP="007577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6D67AB" w:rsidRPr="006D67AB" w:rsidTr="00CA6C33">
        <w:trPr>
          <w:trHeight w:val="3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AB" w:rsidRPr="006D67AB" w:rsidRDefault="006D67AB" w:rsidP="00CA6C33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E80711" w:rsidP="00CA6C33">
            <w:pPr>
              <w:ind w:firstLine="18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Гиматдинов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E80711" w:rsidP="00CA6C33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Айдар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E80711" w:rsidP="00CA6C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E80711" w:rsidP="00CA6C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E80711" w:rsidP="00CA6C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6D67AB" w:rsidP="00CA6C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7AB" w:rsidRPr="006D67AB" w:rsidRDefault="006D67AB" w:rsidP="00CA6C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6D67AB" w:rsidP="00CA6C33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6D67AB" w:rsidP="00CA6C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6D67AB" w:rsidRPr="006D67AB" w:rsidTr="00D06544">
        <w:trPr>
          <w:trHeight w:val="31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AB" w:rsidRPr="006D67AB" w:rsidRDefault="006D67AB" w:rsidP="0075779B">
            <w:pPr>
              <w:pStyle w:val="TableParagraph"/>
              <w:spacing w:before="0" w:line="292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E80711" w:rsidP="0075779B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Фасахов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E80711" w:rsidP="0075779B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Зелимхан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E80711" w:rsidP="0075779B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E80711" w:rsidP="0075779B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E80711" w:rsidP="00E80711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E80711" w:rsidP="0075779B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6D67AB" w:rsidP="0075779B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6D67AB" w:rsidP="0075779B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AB" w:rsidRPr="006D67AB" w:rsidRDefault="006D67AB" w:rsidP="0075779B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Г.В.</w:t>
            </w:r>
          </w:p>
        </w:tc>
      </w:tr>
    </w:tbl>
    <w:p w:rsidR="00901DB2" w:rsidRDefault="00901DB2"/>
    <w:sectPr w:rsidR="00901DB2" w:rsidSect="00E46C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C36"/>
    <w:rsid w:val="001E119D"/>
    <w:rsid w:val="00455C36"/>
    <w:rsid w:val="006D67AB"/>
    <w:rsid w:val="00901DB2"/>
    <w:rsid w:val="00CA6C33"/>
    <w:rsid w:val="00D93DFF"/>
    <w:rsid w:val="00E46CB0"/>
    <w:rsid w:val="00E80711"/>
    <w:rsid w:val="00F1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46C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E46CB0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E46CB0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E46CB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46C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E46CB0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E46CB0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E46CB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Васима Мансуровна</dc:creator>
  <cp:lastModifiedBy>Васима Мансуровна</cp:lastModifiedBy>
  <cp:revision>8</cp:revision>
  <cp:lastPrinted>2023-10-18T09:06:00Z</cp:lastPrinted>
  <dcterms:created xsi:type="dcterms:W3CDTF">2023-10-12T07:50:00Z</dcterms:created>
  <dcterms:modified xsi:type="dcterms:W3CDTF">2023-10-18T09:06:00Z</dcterms:modified>
</cp:coreProperties>
</file>